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FEF467" w14:textId="1996526C" w:rsidR="004D69AE" w:rsidRDefault="00F950A2">
      <w:r>
        <w:rPr>
          <w:noProof/>
        </w:rPr>
        <w:drawing>
          <wp:inline distT="0" distB="0" distL="0" distR="0" wp14:anchorId="36E4AF55" wp14:editId="1BEADBB9">
            <wp:extent cx="6031230" cy="4107180"/>
            <wp:effectExtent l="0" t="0" r="7620" b="7620"/>
            <wp:docPr id="1943940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40448" name="Picture 1943940448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451" cy="411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0B6C" w14:textId="4F8E5DE2" w:rsidR="00F950A2" w:rsidRDefault="00F950A2">
      <w:r>
        <w:rPr>
          <w:noProof/>
        </w:rPr>
        <w:drawing>
          <wp:inline distT="0" distB="0" distL="0" distR="0" wp14:anchorId="23B48E0E" wp14:editId="5048FD81">
            <wp:extent cx="6106160" cy="4564380"/>
            <wp:effectExtent l="0" t="0" r="8890" b="7620"/>
            <wp:docPr id="12288586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58644" name="Picture 122885864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9" cy="457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34B3" w14:textId="604621FA" w:rsidR="00F950A2" w:rsidRDefault="00F950A2">
      <w:r>
        <w:rPr>
          <w:noProof/>
        </w:rPr>
        <w:lastRenderedPageBreak/>
        <w:drawing>
          <wp:inline distT="0" distB="0" distL="0" distR="0" wp14:anchorId="7D926C74" wp14:editId="3886DB7C">
            <wp:extent cx="5929630" cy="4067834"/>
            <wp:effectExtent l="0" t="0" r="0" b="8890"/>
            <wp:docPr id="13552179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17952" name="Picture 135521795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596" cy="40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94E0" w14:textId="1E3E6F84" w:rsidR="00F950A2" w:rsidRDefault="00F950A2">
      <w:r>
        <w:rPr>
          <w:noProof/>
        </w:rPr>
        <w:drawing>
          <wp:inline distT="0" distB="0" distL="0" distR="0" wp14:anchorId="5C48E6A1" wp14:editId="6A0987C7">
            <wp:extent cx="5920740" cy="4250653"/>
            <wp:effectExtent l="0" t="0" r="3810" b="0"/>
            <wp:docPr id="12373513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51345" name="Picture 123735134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489" cy="4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50A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50A2"/>
    <w:rsid w:val="004D69AE"/>
    <w:rsid w:val="005B734C"/>
    <w:rsid w:val="00F950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FC438"/>
  <w15:chartTrackingRefBased/>
  <w15:docId w15:val="{5109AB07-0A94-49B8-B78A-149CE206B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SHETTY 11A</dc:creator>
  <cp:keywords/>
  <dc:description/>
  <cp:lastModifiedBy>PRATHAM SHETTY 11A</cp:lastModifiedBy>
  <cp:revision>1</cp:revision>
  <dcterms:created xsi:type="dcterms:W3CDTF">2024-06-14T16:25:00Z</dcterms:created>
  <dcterms:modified xsi:type="dcterms:W3CDTF">2024-06-14T16:28:00Z</dcterms:modified>
</cp:coreProperties>
</file>